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E6C3" w14:textId="77777777" w:rsidR="00DE479C" w:rsidRDefault="00DE479C">
      <w:pPr>
        <w:pStyle w:val="Standard"/>
      </w:pPr>
    </w:p>
    <w:p w14:paraId="47C28DCC" w14:textId="77777777" w:rsidR="00DE479C" w:rsidRDefault="00DE479C">
      <w:pPr>
        <w:pStyle w:val="Standard"/>
      </w:pPr>
    </w:p>
    <w:p w14:paraId="0DC6A57A" w14:textId="77777777" w:rsidR="00DE479C" w:rsidRDefault="00DE479C">
      <w:pPr>
        <w:pStyle w:val="Standard"/>
      </w:pPr>
    </w:p>
    <w:p w14:paraId="18C6EF0C" w14:textId="77777777" w:rsidR="00DE479C" w:rsidRDefault="00DE479C">
      <w:pPr>
        <w:pStyle w:val="Standard"/>
      </w:pPr>
    </w:p>
    <w:p w14:paraId="22CD5BE7" w14:textId="77777777" w:rsidR="00DE479C" w:rsidRDefault="00DE479C">
      <w:pPr>
        <w:pStyle w:val="Standard"/>
      </w:pPr>
    </w:p>
    <w:p w14:paraId="3B4B7DC4" w14:textId="77777777" w:rsidR="00DE479C" w:rsidRDefault="00DE479C">
      <w:pPr>
        <w:pStyle w:val="Standard"/>
      </w:pPr>
    </w:p>
    <w:p w14:paraId="5A24A1AB" w14:textId="77777777" w:rsidR="00DE479C" w:rsidRDefault="00DE479C">
      <w:pPr>
        <w:pStyle w:val="Standard"/>
      </w:pPr>
    </w:p>
    <w:p w14:paraId="4A5AF250" w14:textId="77777777" w:rsidR="00DE479C" w:rsidRDefault="00DE479C">
      <w:pPr>
        <w:pStyle w:val="Standard"/>
      </w:pPr>
    </w:p>
    <w:p w14:paraId="1E0ED50F" w14:textId="77777777" w:rsidR="00DE479C" w:rsidRDefault="00DE479C">
      <w:pPr>
        <w:pStyle w:val="Standard"/>
      </w:pPr>
    </w:p>
    <w:p w14:paraId="3A106CCD" w14:textId="77777777" w:rsidR="00DE479C" w:rsidRDefault="00DE479C">
      <w:pPr>
        <w:pStyle w:val="Standard"/>
        <w:spacing w:line="360" w:lineRule="auto"/>
      </w:pPr>
    </w:p>
    <w:p w14:paraId="232AD1D6" w14:textId="6E10391D" w:rsidR="00DE479C" w:rsidRDefault="00024BD1">
      <w:pPr>
        <w:pStyle w:val="Standard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Oświadczenie działkowca o zapoznaniu się ze stanem faktycznym</w:t>
      </w:r>
      <w:r>
        <w:rPr>
          <w:rFonts w:ascii="Verdana" w:hAnsi="Verdana"/>
          <w:b/>
          <w:bCs/>
          <w:sz w:val="28"/>
          <w:szCs w:val="28"/>
        </w:rPr>
        <w:br/>
        <w:t xml:space="preserve">i prawnym działki rodzinnej nr ............ w Rodzinnym Ogrodzie Działkowym </w:t>
      </w:r>
      <w:r w:rsidR="00F55269">
        <w:rPr>
          <w:rFonts w:ascii="Verdana" w:hAnsi="Verdana"/>
          <w:b/>
          <w:bCs/>
          <w:sz w:val="28"/>
          <w:szCs w:val="28"/>
        </w:rPr>
        <w:t xml:space="preserve">....................... </w:t>
      </w:r>
      <w:r>
        <w:rPr>
          <w:rFonts w:ascii="Verdana" w:hAnsi="Verdana"/>
          <w:b/>
          <w:bCs/>
          <w:sz w:val="28"/>
          <w:szCs w:val="28"/>
        </w:rPr>
        <w:t xml:space="preserve">w </w:t>
      </w:r>
      <w:r w:rsidR="00F55269">
        <w:rPr>
          <w:rFonts w:ascii="Verdana" w:hAnsi="Verdana"/>
          <w:b/>
          <w:bCs/>
          <w:sz w:val="28"/>
          <w:szCs w:val="28"/>
        </w:rPr>
        <w:t>......................</w:t>
      </w:r>
    </w:p>
    <w:p w14:paraId="3CC0BEA8" w14:textId="77777777" w:rsidR="00DE479C" w:rsidRDefault="00DE479C">
      <w:pPr>
        <w:pStyle w:val="Standard"/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495F0A8C" w14:textId="77777777" w:rsidR="00DE479C" w:rsidRDefault="00DE479C">
      <w:pPr>
        <w:pStyle w:val="Standard"/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5E247CB1" w14:textId="0714920C" w:rsidR="00DE479C" w:rsidRDefault="00024BD1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Niniejszym oświadczam, że zapoznałem się ze stanem faktycznym (nasadzenia, urządzenia i obiekty, w tym altana działkowa) i prawnym działki rodzinnej nr .......... w ROD </w:t>
      </w:r>
      <w:r w:rsidR="00F55269">
        <w:rPr>
          <w:rFonts w:ascii="Verdana" w:hAnsi="Verdana"/>
          <w:sz w:val="22"/>
          <w:szCs w:val="22"/>
        </w:rPr>
        <w:t xml:space="preserve">..................... </w:t>
      </w:r>
      <w:r>
        <w:rPr>
          <w:rFonts w:ascii="Verdana" w:hAnsi="Verdana"/>
          <w:sz w:val="22"/>
          <w:szCs w:val="22"/>
        </w:rPr>
        <w:t xml:space="preserve">w </w:t>
      </w:r>
      <w:r w:rsidR="00F55269">
        <w:rPr>
          <w:rFonts w:ascii="Verdana" w:hAnsi="Verdana"/>
          <w:sz w:val="22"/>
          <w:szCs w:val="22"/>
        </w:rPr>
        <w:t>.........................</w:t>
      </w:r>
      <w:r>
        <w:rPr>
          <w:rFonts w:ascii="Verdana" w:hAnsi="Verdana"/>
          <w:sz w:val="22"/>
          <w:szCs w:val="22"/>
        </w:rPr>
        <w:t xml:space="preserve"> oraz stanem prawnym nieruchomości nr............................, obręb.......................... w </w:t>
      </w:r>
      <w:r w:rsidR="00EB20A6">
        <w:rPr>
          <w:rFonts w:ascii="Verdana" w:hAnsi="Verdana"/>
          <w:sz w:val="22"/>
          <w:szCs w:val="22"/>
        </w:rPr>
        <w:t>......................</w:t>
      </w:r>
      <w:r>
        <w:rPr>
          <w:rFonts w:ascii="Verdana" w:hAnsi="Verdana"/>
          <w:sz w:val="22"/>
          <w:szCs w:val="22"/>
        </w:rPr>
        <w:t xml:space="preserve">, dla której Sąd Rejonowy w </w:t>
      </w:r>
      <w:r w:rsidR="00F55269">
        <w:rPr>
          <w:rFonts w:ascii="Verdana" w:hAnsi="Verdana"/>
          <w:sz w:val="22"/>
          <w:szCs w:val="22"/>
        </w:rPr>
        <w:t xml:space="preserve">..........................................  </w:t>
      </w:r>
      <w:r>
        <w:rPr>
          <w:rFonts w:ascii="Verdana" w:hAnsi="Verdana"/>
          <w:sz w:val="22"/>
          <w:szCs w:val="22"/>
        </w:rPr>
        <w:t>prowadzi KW nr ....................................., na której położona jest ta działka rodzinna.</w:t>
      </w:r>
    </w:p>
    <w:p w14:paraId="38D0785B" w14:textId="77777777" w:rsidR="00DE479C" w:rsidRDefault="00DE479C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0A5FDAC" w14:textId="77777777" w:rsidR="00DE479C" w:rsidRDefault="00024BD1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Wobec powyższego zrzekam się wobec PZD stowarzyszenie ogrodowe w Warszawie - KRS nr 0000293886, wszelkich roszczeń, także tych które mogłyby powstać w przyszłości, </w:t>
      </w:r>
      <w:bookmarkStart w:id="0" w:name="Bookmark"/>
      <w:bookmarkEnd w:id="0"/>
      <w:r>
        <w:rPr>
          <w:rFonts w:ascii="Verdana" w:hAnsi="Verdana"/>
          <w:sz w:val="22"/>
          <w:szCs w:val="22"/>
        </w:rPr>
        <w:t>które wynikałyby z obecnego stanu prawnego powyższej nieruchomości.</w:t>
      </w:r>
    </w:p>
    <w:p w14:paraId="6B017551" w14:textId="77777777" w:rsidR="00DE479C" w:rsidRDefault="00DE479C">
      <w:pPr>
        <w:pStyle w:val="Standard"/>
        <w:spacing w:line="360" w:lineRule="auto"/>
        <w:jc w:val="both"/>
        <w:rPr>
          <w:sz w:val="22"/>
          <w:szCs w:val="22"/>
        </w:rPr>
      </w:pPr>
    </w:p>
    <w:p w14:paraId="31FE895B" w14:textId="77777777" w:rsidR="00DE479C" w:rsidRDefault="00DE479C">
      <w:pPr>
        <w:pStyle w:val="Standard"/>
        <w:jc w:val="both"/>
        <w:rPr>
          <w:sz w:val="22"/>
          <w:szCs w:val="22"/>
        </w:rPr>
      </w:pPr>
    </w:p>
    <w:p w14:paraId="0CE83550" w14:textId="77777777" w:rsidR="00DE479C" w:rsidRDefault="00DE479C">
      <w:pPr>
        <w:pStyle w:val="Standard"/>
        <w:jc w:val="both"/>
        <w:rPr>
          <w:sz w:val="22"/>
          <w:szCs w:val="22"/>
        </w:rPr>
      </w:pPr>
    </w:p>
    <w:p w14:paraId="4351FBF4" w14:textId="77777777" w:rsidR="00DE479C" w:rsidRDefault="00024BD1">
      <w:pPr>
        <w:pStyle w:val="Standard"/>
        <w:ind w:left="4900" w:firstLine="1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i czytelny podpis</w:t>
      </w:r>
    </w:p>
    <w:sectPr w:rsidR="00DE47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4F9D" w14:textId="77777777" w:rsidR="008D797E" w:rsidRDefault="008D797E">
      <w:r>
        <w:separator/>
      </w:r>
    </w:p>
  </w:endnote>
  <w:endnote w:type="continuationSeparator" w:id="0">
    <w:p w14:paraId="3C3DECB5" w14:textId="77777777" w:rsidR="008D797E" w:rsidRDefault="008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2D21" w14:textId="77777777" w:rsidR="008D797E" w:rsidRDefault="008D797E">
      <w:r>
        <w:rPr>
          <w:color w:val="000000"/>
        </w:rPr>
        <w:separator/>
      </w:r>
    </w:p>
  </w:footnote>
  <w:footnote w:type="continuationSeparator" w:id="0">
    <w:p w14:paraId="365FD624" w14:textId="77777777" w:rsidR="008D797E" w:rsidRDefault="008D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9C"/>
    <w:rsid w:val="00024BD1"/>
    <w:rsid w:val="008D797E"/>
    <w:rsid w:val="00DE479C"/>
    <w:rsid w:val="00EB20A6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2A99"/>
  <w15:docId w15:val="{3D46491C-4B4D-4513-A4FE-7553F58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Standard"/>
  </w:style>
  <w:style w:type="paragraph" w:styleId="NormalnyWeb">
    <w:name w:val="Normal (Web)"/>
    <w:basedOn w:val="Standard"/>
    <w:rPr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Zbyszek</cp:lastModifiedBy>
  <cp:revision>3</cp:revision>
  <cp:lastPrinted>2019-08-30T09:48:00Z</cp:lastPrinted>
  <dcterms:created xsi:type="dcterms:W3CDTF">2020-09-24T07:41:00Z</dcterms:created>
  <dcterms:modified xsi:type="dcterms:W3CDTF">2020-09-24T08:31:00Z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